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5B2FBE32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F01EA4">
        <w:rPr>
          <w:rFonts w:ascii="Times New Roman" w:eastAsiaTheme="majorEastAsia" w:hAnsi="Times New Roman" w:cs="Times New Roman"/>
          <w:b/>
          <w:bCs/>
        </w:rPr>
        <w:t>3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</w:t>
      </w:r>
      <w:r w:rsidR="00CF58EC">
        <w:rPr>
          <w:rFonts w:ascii="Times New Roman" w:eastAsiaTheme="majorEastAsia" w:hAnsi="Times New Roman" w:cs="Times New Roman"/>
          <w:b/>
          <w:bCs/>
        </w:rPr>
        <w:t>t</w:t>
      </w:r>
      <w:r w:rsidRPr="0019388A">
        <w:rPr>
          <w:rFonts w:ascii="Times New Roman" w:eastAsiaTheme="majorEastAsia" w:hAnsi="Times New Roman" w:cs="Times New Roman"/>
          <w:b/>
          <w:bCs/>
        </w:rPr>
        <w:t>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3444EEBC" w:rsidR="00D53D21" w:rsidRPr="00FD6F22" w:rsidRDefault="008B4808" w:rsidP="008B4808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01EA4">
        <w:rPr>
          <w:rFonts w:ascii="Times New Roman" w:eastAsia="Times New Roman" w:hAnsi="Times New Roman" w:cs="Times New Roman"/>
          <w:b/>
          <w:lang w:eastAsia="pl-PL"/>
        </w:rPr>
        <w:t xml:space="preserve">Domu </w:t>
      </w:r>
      <w:r>
        <w:rPr>
          <w:rFonts w:ascii="Times New Roman" w:eastAsia="Times New Roman" w:hAnsi="Times New Roman" w:cs="Times New Roman"/>
          <w:b/>
          <w:lang w:eastAsia="pl-PL"/>
        </w:rPr>
        <w:t>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="007C0A76">
        <w:rPr>
          <w:rFonts w:ascii="Times New Roman" w:hAnsi="Times New Roman" w:cs="Times New Roman"/>
        </w:rPr>
        <w:t xml:space="preserve">podstawowym </w:t>
      </w:r>
      <w:r w:rsidRPr="00574F4E">
        <w:rPr>
          <w:rFonts w:ascii="Times New Roman" w:hAnsi="Times New Roman" w:cs="Times New Roman"/>
          <w:szCs w:val="16"/>
        </w:rPr>
        <w:t>na podstawie art. 1</w:t>
      </w:r>
      <w:r w:rsidR="007C0A76">
        <w:rPr>
          <w:rFonts w:ascii="Times New Roman" w:hAnsi="Times New Roman" w:cs="Times New Roman"/>
          <w:szCs w:val="16"/>
        </w:rPr>
        <w:t xml:space="preserve">25 ust.1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05ACCD1F" w:rsidR="00FD6F22" w:rsidRDefault="00D53D21" w:rsidP="00E4702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1B1FF9" w:rsidRPr="001B1FF9">
        <w:rPr>
          <w:rFonts w:ascii="Times New Roman" w:hAnsi="Times New Roman" w:cs="Times New Roman"/>
          <w:b/>
          <w:bCs/>
          <w:lang w:eastAsia="pl-PL"/>
        </w:rPr>
        <w:t>Część I</w:t>
      </w:r>
      <w:r w:rsidR="00F01EA4">
        <w:rPr>
          <w:rFonts w:ascii="Times New Roman" w:hAnsi="Times New Roman" w:cs="Times New Roman"/>
          <w:b/>
          <w:bCs/>
          <w:lang w:eastAsia="pl-PL"/>
        </w:rPr>
        <w:t>II</w:t>
      </w:r>
      <w:r w:rsidR="001B1FF9" w:rsidRPr="001B1FF9">
        <w:rPr>
          <w:rFonts w:ascii="Times New Roman" w:hAnsi="Times New Roman" w:cs="Times New Roman"/>
          <w:b/>
          <w:bCs/>
          <w:lang w:eastAsia="pl-PL"/>
        </w:rPr>
        <w:t>: Dostawa artykułów ogólnospożywczych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1B7848AE" w14:textId="77777777" w:rsidR="00E47026" w:rsidRPr="00805A32" w:rsidRDefault="00E47026" w:rsidP="00E4702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443657AB" w14:textId="77777777" w:rsidR="00242F63" w:rsidRPr="00FD6F22" w:rsidRDefault="00E47026" w:rsidP="00242F63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242F63">
        <w:rPr>
          <w:rFonts w:ascii="Times New Roman" w:eastAsia="Times New Roman" w:hAnsi="Times New Roman" w:cs="Times New Roman"/>
          <w:b/>
          <w:bCs/>
          <w:lang w:eastAsia="pl-PL"/>
        </w:rPr>
        <w:t>od 1 stycznia 2026 r. do 31 grudnia 2026 r.</w:t>
      </w:r>
    </w:p>
    <w:p w14:paraId="73CE1CE6" w14:textId="77777777" w:rsidR="00242F63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4537A555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2CE7870" w14:textId="77777777" w:rsidR="00242F63" w:rsidRPr="0019388A" w:rsidRDefault="00242F63" w:rsidP="00242F63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5EF09E6" w14:textId="77777777" w:rsidR="00242F63" w:rsidRPr="0019388A" w:rsidRDefault="00242F63" w:rsidP="00242F63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7E5B92A5" w14:textId="77777777" w:rsidR="00242F63" w:rsidRPr="00FD6F22" w:rsidRDefault="00242F63" w:rsidP="00242F63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1A15CFD6" w14:textId="77777777" w:rsidR="00242F63" w:rsidRPr="0019388A" w:rsidRDefault="00242F63" w:rsidP="00242F63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1D2FD03" w14:textId="77777777" w:rsidR="00242F63" w:rsidRPr="00FD6F22" w:rsidRDefault="00242F63" w:rsidP="00242F63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64145BE" w14:textId="77777777" w:rsidR="00242F63" w:rsidRPr="0019388A" w:rsidRDefault="00242F63" w:rsidP="00242F63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311D41D9" w14:textId="77777777" w:rsidR="00242F63" w:rsidRPr="00FD6F22" w:rsidRDefault="00242F63" w:rsidP="00242F63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4A73E1AC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Przewiduję (-</w:t>
      </w:r>
      <w:proofErr w:type="spellStart"/>
      <w:r w:rsidRPr="00FD6F22">
        <w:rPr>
          <w:rFonts w:ascii="Times New Roman" w:hAnsi="Times New Roman" w:cs="Times New Roman"/>
        </w:rPr>
        <w:t>emy</w:t>
      </w:r>
      <w:proofErr w:type="spellEnd"/>
      <w:r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AA55408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242F63" w:rsidRPr="00FD6F22" w14:paraId="28DDE673" w14:textId="77777777" w:rsidTr="00822F86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9ADD" w14:textId="77777777" w:rsidR="00242F63" w:rsidRPr="00FD6F22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CF99" w14:textId="77777777" w:rsidR="00242F63" w:rsidRPr="00FD6F22" w:rsidRDefault="00242F63" w:rsidP="00822F86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0D15" w14:textId="77777777" w:rsidR="00242F63" w:rsidRPr="00FD6F22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92B5" w14:textId="77777777" w:rsidR="00242F63" w:rsidRPr="00FD6F22" w:rsidRDefault="00242F63" w:rsidP="00822F86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242F63" w:rsidRPr="0019388A" w14:paraId="365D4424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9933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280B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2B20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51A7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42F63" w:rsidRPr="0019388A" w14:paraId="0D1862ED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F611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AD9C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25CC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BAC7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42F63" w:rsidRPr="0019388A" w14:paraId="6D7B480F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D0AC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47A1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A9C2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28C7" w14:textId="77777777" w:rsidR="00242F63" w:rsidRPr="0019388A" w:rsidRDefault="00242F63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2D886BA0" w14:textId="77777777" w:rsidR="00242F63" w:rsidRDefault="00242F63" w:rsidP="00242F63">
      <w:pPr>
        <w:rPr>
          <w:rFonts w:ascii="Times New Roman" w:hAnsi="Times New Roman" w:cs="Times New Roman"/>
        </w:rPr>
      </w:pPr>
    </w:p>
    <w:p w14:paraId="65959C7C" w14:textId="77777777" w:rsidR="00242F63" w:rsidRPr="0019388A" w:rsidRDefault="00242F63" w:rsidP="00242F63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37A12633" w14:textId="77777777" w:rsidR="00242F63" w:rsidRPr="00FD6F22" w:rsidRDefault="00242F63" w:rsidP="00242F6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3C43549C" w14:textId="77777777" w:rsidR="00242F63" w:rsidRPr="0019388A" w:rsidRDefault="00242F63" w:rsidP="00242F6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7E11B597" w14:textId="77777777" w:rsidR="00242F63" w:rsidRPr="0019388A" w:rsidRDefault="00242F63" w:rsidP="00242F6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087068A8" w14:textId="77777777" w:rsidR="00242F63" w:rsidRPr="0019388A" w:rsidRDefault="00242F63" w:rsidP="00242F6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5B6B9FD0" w14:textId="77777777" w:rsidR="00242F63" w:rsidRPr="0019388A" w:rsidRDefault="00242F63" w:rsidP="00242F6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4ADEE3E6" w14:textId="77777777" w:rsidR="00242F63" w:rsidRPr="0019388A" w:rsidRDefault="00242F63" w:rsidP="00242F63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63D9D9A0" w14:textId="77777777" w:rsidR="00242F63" w:rsidRPr="00FD6F22" w:rsidRDefault="00242F63" w:rsidP="00242F63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377EBE9F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>
        <w:rPr>
          <w:rFonts w:ascii="Times New Roman" w:hAnsi="Times New Roman" w:cs="Times New Roman"/>
        </w:rPr>
        <w:t>.</w:t>
      </w:r>
    </w:p>
    <w:p w14:paraId="14639808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4BCC1C35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630B05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22AAC2FE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 xml:space="preserve">,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0C074DA3" w14:textId="77777777" w:rsidR="00242F63" w:rsidRPr="00FD6F22" w:rsidRDefault="00242F63" w:rsidP="00242F6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14:paraId="0F3A2502" w14:textId="77777777" w:rsidR="00242F63" w:rsidRPr="00FD6F22" w:rsidRDefault="00242F63" w:rsidP="00242F6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44AA7972" w14:textId="77777777" w:rsidR="00242F63" w:rsidRPr="00FD6F22" w:rsidRDefault="00242F63" w:rsidP="00242F6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5B01DB56" w14:textId="77777777" w:rsidR="00242F63" w:rsidRPr="00FD6F22" w:rsidRDefault="00242F63" w:rsidP="00242F6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714852AC" w14:textId="77777777" w:rsidR="00242F63" w:rsidRPr="00FD6F22" w:rsidRDefault="00242F63" w:rsidP="00242F6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7E9887EB" w14:textId="77777777" w:rsidR="00242F63" w:rsidRPr="00FD6F22" w:rsidRDefault="00242F63" w:rsidP="00242F6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3CA330E4" w14:textId="77777777" w:rsidR="00242F63" w:rsidRPr="0019388A" w:rsidRDefault="00242F63" w:rsidP="00242F6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5B9771AB" w14:textId="77777777" w:rsidR="00242F63" w:rsidRPr="0019388A" w:rsidRDefault="00242F63" w:rsidP="00242F6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5BF09AF7" w14:textId="77777777" w:rsidR="00242F63" w:rsidRPr="0019388A" w:rsidRDefault="00242F63" w:rsidP="00242F6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3875DA83" w14:textId="77777777" w:rsidR="00242F63" w:rsidRPr="0019388A" w:rsidRDefault="00242F63" w:rsidP="00242F63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1C4C92D5" w14:textId="77777777" w:rsidR="00242F63" w:rsidRPr="00E5345F" w:rsidRDefault="00242F63" w:rsidP="00242F63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40A9B48B" w14:textId="77777777" w:rsidR="00242F63" w:rsidRPr="00326EFC" w:rsidRDefault="00242F63" w:rsidP="00242F63">
      <w:pPr>
        <w:autoSpaceDE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26EFC">
        <w:rPr>
          <w:rFonts w:ascii="Times New Roman" w:hAnsi="Times New Roman" w:cs="Times New Roman"/>
          <w:b/>
          <w:iCs/>
        </w:rPr>
        <w:t>Informacja dla Wykonawcy:</w:t>
      </w:r>
    </w:p>
    <w:p w14:paraId="4980170E" w14:textId="77777777" w:rsidR="00242F63" w:rsidRPr="00326EFC" w:rsidRDefault="00242F63" w:rsidP="00242F63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  <w:sz w:val="20"/>
          <w:szCs w:val="20"/>
        </w:rPr>
      </w:pP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Formularz oferty musi być opatrzony przez osobę lub osoby uprawnione do reprezentowania Wykonawcy/firmy 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kwalifikowanym podpisem elektronicznym, podpisem zaufanym lub podpisem osobistym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przekazany Zamawiającemu wraz z dokumentem(-</w:t>
      </w:r>
      <w:proofErr w:type="spellStart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ami</w:t>
      </w:r>
      <w:proofErr w:type="spellEnd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) potwierdzającymi prawo do reprezentacji Wykonawcy przez osobę lub osoby podpisującą(e) ofertę.</w:t>
      </w:r>
    </w:p>
    <w:p w14:paraId="520156C4" w14:textId="77777777" w:rsidR="00242F63" w:rsidRPr="00D62E34" w:rsidRDefault="00242F63" w:rsidP="00242F63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62E34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186A7F83" w14:textId="77777777" w:rsidR="00242F63" w:rsidRPr="00D62E34" w:rsidRDefault="00242F63" w:rsidP="00242F6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14:paraId="48AA840E" w14:textId="77777777" w:rsidR="00242F63" w:rsidRPr="00D62E34" w:rsidRDefault="00242F63" w:rsidP="00242F6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jedną Firmę, należy wpisać „nie dotyczy”,</w:t>
      </w:r>
    </w:p>
    <w:p w14:paraId="5098E128" w14:textId="77777777" w:rsidR="00242F63" w:rsidRPr="00D62E34" w:rsidRDefault="00242F63" w:rsidP="00242F6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wykonania zamówienia siłami własnego Przedsiębiorstwa należy wpisać „nie dotyczy”.</w:t>
      </w:r>
    </w:p>
    <w:p w14:paraId="70CF328C" w14:textId="4103FC60" w:rsidR="00F97445" w:rsidRPr="0019388A" w:rsidRDefault="00F97445" w:rsidP="00242F63">
      <w:pPr>
        <w:pStyle w:val="Akapitzlist"/>
        <w:ind w:left="360" w:right="-142"/>
        <w:jc w:val="both"/>
        <w:rPr>
          <w:rFonts w:ascii="Times New Roman" w:hAnsi="Times New Roman" w:cs="Times New Roman"/>
        </w:rPr>
      </w:pPr>
    </w:p>
    <w:sectPr w:rsidR="00F97445" w:rsidRPr="0019388A" w:rsidSect="00242F63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06576" w14:textId="77777777" w:rsidR="00D948F2" w:rsidRDefault="00D948F2" w:rsidP="0019388A">
      <w:pPr>
        <w:spacing w:after="0" w:line="240" w:lineRule="auto"/>
      </w:pPr>
      <w:r>
        <w:separator/>
      </w:r>
    </w:p>
  </w:endnote>
  <w:endnote w:type="continuationSeparator" w:id="0">
    <w:p w14:paraId="2679D1E2" w14:textId="77777777" w:rsidR="00D948F2" w:rsidRDefault="00D948F2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9714718"/>
      <w:docPartObj>
        <w:docPartGallery w:val="Page Numbers (Bottom of Page)"/>
        <w:docPartUnique/>
      </w:docPartObj>
    </w:sdtPr>
    <w:sdtEndPr/>
    <w:sdtContent>
      <w:p w14:paraId="465EE687" w14:textId="6162C776" w:rsidR="00E47026" w:rsidRDefault="00E470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AA2E56" w14:textId="77777777" w:rsidR="00E47026" w:rsidRDefault="00E470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F2460" w14:textId="77777777" w:rsidR="00D948F2" w:rsidRDefault="00D948F2" w:rsidP="0019388A">
      <w:pPr>
        <w:spacing w:after="0" w:line="240" w:lineRule="auto"/>
      </w:pPr>
      <w:r>
        <w:separator/>
      </w:r>
    </w:p>
  </w:footnote>
  <w:footnote w:type="continuationSeparator" w:id="0">
    <w:p w14:paraId="4DE0B3B6" w14:textId="77777777" w:rsidR="00D948F2" w:rsidRDefault="00D948F2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1234D9"/>
    <w:rsid w:val="0019388A"/>
    <w:rsid w:val="001964F3"/>
    <w:rsid w:val="001B1FF9"/>
    <w:rsid w:val="00242F63"/>
    <w:rsid w:val="00257C21"/>
    <w:rsid w:val="0050493F"/>
    <w:rsid w:val="006D32B2"/>
    <w:rsid w:val="00741C90"/>
    <w:rsid w:val="0078380A"/>
    <w:rsid w:val="007A75C7"/>
    <w:rsid w:val="007C0A76"/>
    <w:rsid w:val="00836894"/>
    <w:rsid w:val="008B4808"/>
    <w:rsid w:val="009273C0"/>
    <w:rsid w:val="00CF58EC"/>
    <w:rsid w:val="00D04D1F"/>
    <w:rsid w:val="00D53D21"/>
    <w:rsid w:val="00D948F2"/>
    <w:rsid w:val="00DB7951"/>
    <w:rsid w:val="00E47026"/>
    <w:rsid w:val="00E5345F"/>
    <w:rsid w:val="00E56A34"/>
    <w:rsid w:val="00F01EA4"/>
    <w:rsid w:val="00F723BD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4</cp:revision>
  <cp:lastPrinted>2023-11-28T13:14:00Z</cp:lastPrinted>
  <dcterms:created xsi:type="dcterms:W3CDTF">2024-12-17T13:07:00Z</dcterms:created>
  <dcterms:modified xsi:type="dcterms:W3CDTF">2025-12-11T15:07:00Z</dcterms:modified>
</cp:coreProperties>
</file>